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2A974E31"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9C65B7" w:rsidRPr="009C65B7">
        <w:rPr>
          <w:rFonts w:hint="eastAsia"/>
          <w:spacing w:val="280"/>
          <w:sz w:val="28"/>
          <w:fitText w:val="4200" w:id="-514040064"/>
        </w:rPr>
        <w:t>自動車運転</w:t>
      </w:r>
      <w:r w:rsidR="00717064" w:rsidRPr="009C65B7">
        <w:rPr>
          <w:rFonts w:hint="eastAsia"/>
          <w:spacing w:val="280"/>
          <w:sz w:val="28"/>
          <w:fitText w:val="4200" w:id="-514040064"/>
        </w:rPr>
        <w:t>契約</w:t>
      </w:r>
      <w:r w:rsidR="00717064" w:rsidRPr="009C65B7">
        <w:rPr>
          <w:rFonts w:hint="eastAsia"/>
          <w:sz w:val="28"/>
          <w:fitText w:val="4200" w:id="-514040064"/>
        </w:rPr>
        <w:t>書</w:t>
      </w:r>
    </w:p>
    <w:p w14:paraId="5E46FA61" w14:textId="77777777" w:rsidR="00717064" w:rsidRDefault="00717064" w:rsidP="008D0E6B">
      <w:pPr>
        <w:autoSpaceDE w:val="0"/>
        <w:autoSpaceDN w:val="0"/>
      </w:pPr>
    </w:p>
    <w:p w14:paraId="7E90300B" w14:textId="34F53C88" w:rsidR="00257D3F" w:rsidRPr="00257D3F" w:rsidRDefault="00257D3F" w:rsidP="00A426BC">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A426BC">
      <w:pPr>
        <w:autoSpaceDE w:val="0"/>
        <w:autoSpaceDN w:val="0"/>
        <w:spacing w:line="360" w:lineRule="auto"/>
        <w:ind w:firstLineChars="2900" w:firstLine="6090"/>
      </w:pPr>
      <w:r w:rsidRPr="00257D3F">
        <w:rPr>
          <w:rFonts w:hint="eastAsia"/>
        </w:rPr>
        <w:t>（以下「乙」という。）とは、</w:t>
      </w:r>
    </w:p>
    <w:p w14:paraId="782C047C" w14:textId="680032F3" w:rsidR="007E692F" w:rsidRPr="009C65B7" w:rsidRDefault="009C65B7" w:rsidP="00A426BC">
      <w:pPr>
        <w:autoSpaceDE w:val="0"/>
        <w:autoSpaceDN w:val="0"/>
        <w:spacing w:line="360" w:lineRule="auto"/>
        <w:rPr>
          <w:spacing w:val="-10"/>
        </w:rPr>
      </w:pPr>
      <w:r w:rsidRPr="009C65B7">
        <w:rPr>
          <w:rFonts w:hint="eastAsia"/>
          <w:spacing w:val="-10"/>
        </w:rPr>
        <w:t>甲が使用する公職選挙法第</w:t>
      </w:r>
      <w:r w:rsidRPr="009C65B7">
        <w:rPr>
          <w:spacing w:val="-10"/>
        </w:rPr>
        <w:t xml:space="preserve">141 </w:t>
      </w:r>
      <w:r w:rsidRPr="009C65B7">
        <w:rPr>
          <w:rFonts w:hint="eastAsia"/>
          <w:spacing w:val="-10"/>
        </w:rPr>
        <w:t>条に基づく選挙運動自動車の運転について、次のとおり契約を締結する。</w:t>
      </w:r>
    </w:p>
    <w:p w14:paraId="1AB58FCB" w14:textId="77777777" w:rsidR="00257D3F" w:rsidRPr="00FD2A19" w:rsidRDefault="00257D3F" w:rsidP="008D0E6B">
      <w:pPr>
        <w:autoSpaceDE w:val="0"/>
        <w:autoSpaceDN w:val="0"/>
      </w:pPr>
    </w:p>
    <w:p w14:paraId="4A9E784B" w14:textId="581249CA" w:rsidR="009C65B7" w:rsidRDefault="009C65B7" w:rsidP="009C65B7">
      <w:pPr>
        <w:autoSpaceDE w:val="0"/>
        <w:autoSpaceDN w:val="0"/>
      </w:pPr>
      <w:r>
        <w:rPr>
          <w:rFonts w:hint="eastAsia"/>
        </w:rPr>
        <w:t>１</w:t>
      </w:r>
      <w:r>
        <w:rPr>
          <w:rFonts w:hint="eastAsia"/>
        </w:rPr>
        <w:t xml:space="preserve">　</w:t>
      </w:r>
      <w:r>
        <w:rPr>
          <w:rFonts w:hint="eastAsia"/>
        </w:rPr>
        <w:t>運転する</w:t>
      </w:r>
      <w:r>
        <w:rPr>
          <w:rFonts w:hint="eastAsia"/>
        </w:rPr>
        <w:t xml:space="preserve">期間　　</w:t>
      </w:r>
      <w:r>
        <w:rPr>
          <w:rFonts w:hint="eastAsia"/>
        </w:rPr>
        <w:t xml:space="preserve">　</w:t>
      </w:r>
      <w:r>
        <w:rPr>
          <w:rFonts w:hint="eastAsia"/>
        </w:rPr>
        <w:t xml:space="preserve">　令和　　年　　月　　日から　令和　　年　　月　　日までの　　日間</w:t>
      </w:r>
    </w:p>
    <w:p w14:paraId="7A227A26" w14:textId="77777777" w:rsidR="00717064" w:rsidRPr="009C65B7" w:rsidRDefault="00717064" w:rsidP="008D0E6B">
      <w:pPr>
        <w:autoSpaceDE w:val="0"/>
        <w:autoSpaceDN w:val="0"/>
      </w:pPr>
    </w:p>
    <w:p w14:paraId="52676668" w14:textId="77777777" w:rsidR="009C65B7" w:rsidRDefault="00BD5390" w:rsidP="00257D3F">
      <w:pPr>
        <w:autoSpaceDE w:val="0"/>
        <w:autoSpaceDN w:val="0"/>
      </w:pPr>
      <w:r>
        <w:rPr>
          <w:rFonts w:hint="eastAsia"/>
        </w:rPr>
        <w:t>２</w:t>
      </w:r>
      <w:r w:rsidR="00717064" w:rsidRPr="00FD2A19">
        <w:rPr>
          <w:rFonts w:hint="eastAsia"/>
        </w:rPr>
        <w:t xml:space="preserve">　</w:t>
      </w:r>
      <w:r w:rsidR="009C65B7">
        <w:rPr>
          <w:rFonts w:hint="eastAsia"/>
        </w:rPr>
        <w:t>運転する車両の</w:t>
      </w:r>
    </w:p>
    <w:p w14:paraId="2216D778" w14:textId="5BD6BCB5" w:rsidR="00251E86" w:rsidRDefault="007E692F" w:rsidP="00257D3F">
      <w:pPr>
        <w:autoSpaceDE w:val="0"/>
        <w:autoSpaceDN w:val="0"/>
        <w:ind w:firstLineChars="200" w:firstLine="420"/>
      </w:pPr>
      <w:r w:rsidRPr="00257D3F">
        <w:rPr>
          <w:rFonts w:hint="eastAsia"/>
        </w:rPr>
        <w:t>車種及び</w:t>
      </w:r>
      <w:r w:rsidR="003A080A" w:rsidRPr="00257D3F">
        <w:rPr>
          <w:rFonts w:hint="eastAsia"/>
        </w:rPr>
        <w:t>登録番号</w:t>
      </w:r>
    </w:p>
    <w:p w14:paraId="6154CB6B" w14:textId="77777777" w:rsidR="007E692F" w:rsidRDefault="007E692F" w:rsidP="008D0E6B">
      <w:pPr>
        <w:autoSpaceDE w:val="0"/>
        <w:autoSpaceDN w:val="0"/>
      </w:pPr>
    </w:p>
    <w:p w14:paraId="1AE6E19B" w14:textId="136E6475" w:rsidR="00717064" w:rsidRPr="00FD2A19" w:rsidRDefault="00257D3F" w:rsidP="008D0E6B">
      <w:pPr>
        <w:autoSpaceDE w:val="0"/>
        <w:autoSpaceDN w:val="0"/>
      </w:pPr>
      <w:r>
        <w:rPr>
          <w:rFonts w:hint="eastAsia"/>
        </w:rPr>
        <w:t>５</w:t>
      </w:r>
      <w:r w:rsidR="00717064" w:rsidRPr="00FD2A19">
        <w:rPr>
          <w:rFonts w:hint="eastAsia"/>
        </w:rPr>
        <w:t xml:space="preserve">　</w:t>
      </w:r>
      <w:r w:rsidR="007E692F">
        <w:rPr>
          <w:rFonts w:hint="eastAsia"/>
        </w:rPr>
        <w:t>契約金額</w:t>
      </w:r>
      <w:r w:rsidR="00811C0E">
        <w:rPr>
          <w:rFonts w:hint="eastAsia"/>
        </w:rPr>
        <w:t xml:space="preserve">　　</w:t>
      </w:r>
      <w:r w:rsidR="007E692F">
        <w:rPr>
          <w:rFonts w:hint="eastAsia"/>
        </w:rPr>
        <w:t xml:space="preserve">　　　　</w:t>
      </w:r>
      <w:r w:rsidR="009C65B7">
        <w:rPr>
          <w:rFonts w:hint="eastAsia"/>
        </w:rPr>
        <w:t xml:space="preserve">　　</w:t>
      </w:r>
      <w:r w:rsidR="007E692F">
        <w:rPr>
          <w:rFonts w:hint="eastAsia"/>
        </w:rPr>
        <w:t xml:space="preserve">　　　　　　</w:t>
      </w:r>
      <w:r>
        <w:rPr>
          <w:rFonts w:hint="eastAsia"/>
        </w:rPr>
        <w:t xml:space="preserve">　　　　</w:t>
      </w:r>
      <w:r w:rsidR="007E692F">
        <w:rPr>
          <w:rFonts w:hint="eastAsia"/>
        </w:rPr>
        <w:t>円（消費税及び地方消費税を含む）</w:t>
      </w:r>
    </w:p>
    <w:p w14:paraId="2669AA09" w14:textId="7D5D9317" w:rsidR="00717064" w:rsidRPr="00FD2A19" w:rsidRDefault="00717064" w:rsidP="00257D3F">
      <w:pPr>
        <w:autoSpaceDE w:val="0"/>
        <w:autoSpaceDN w:val="0"/>
        <w:spacing w:line="360" w:lineRule="auto"/>
      </w:pPr>
      <w:r w:rsidRPr="00FD2A19">
        <w:rPr>
          <w:rFonts w:hint="eastAsia"/>
        </w:rPr>
        <w:t xml:space="preserve">　　　　　　</w:t>
      </w:r>
      <w:r w:rsidR="00811C0E">
        <w:rPr>
          <w:rFonts w:hint="eastAsia"/>
        </w:rPr>
        <w:t xml:space="preserve">　</w:t>
      </w:r>
      <w:r w:rsidR="003A080A">
        <w:rPr>
          <w:rFonts w:hint="eastAsia"/>
        </w:rPr>
        <w:t xml:space="preserve">　　</w:t>
      </w:r>
      <w:r w:rsidR="009C65B7">
        <w:rPr>
          <w:rFonts w:hint="eastAsia"/>
        </w:rPr>
        <w:t xml:space="preserve">　　</w:t>
      </w:r>
      <w:r w:rsidR="003A080A">
        <w:rPr>
          <w:rFonts w:hint="eastAsia"/>
        </w:rPr>
        <w:t xml:space="preserve">　</w:t>
      </w:r>
      <w:r w:rsidR="007E692F">
        <w:rPr>
          <w:rFonts w:hint="eastAsia"/>
        </w:rPr>
        <w:t>（内訳　１日　　　　　　円×　　　　日間）</w:t>
      </w:r>
    </w:p>
    <w:p w14:paraId="3EACF3FC" w14:textId="77777777" w:rsidR="00717064" w:rsidRPr="00FD2A19" w:rsidRDefault="00717064" w:rsidP="008D0E6B">
      <w:pPr>
        <w:autoSpaceDE w:val="0"/>
        <w:autoSpaceDN w:val="0"/>
      </w:pPr>
    </w:p>
    <w:p w14:paraId="7D46B3AF" w14:textId="52A95CBD" w:rsidR="00257D3F" w:rsidRDefault="009C65B7" w:rsidP="00257D3F">
      <w:pPr>
        <w:autoSpaceDE w:val="0"/>
        <w:autoSpaceDN w:val="0"/>
        <w:ind w:left="2352" w:hangingChars="1120" w:hanging="2352"/>
      </w:pPr>
      <w:r>
        <w:rPr>
          <w:rFonts w:hint="eastAsia"/>
        </w:rPr>
        <w:t>４</w:t>
      </w:r>
      <w:r w:rsidR="00717064" w:rsidRPr="00FD2A19">
        <w:rPr>
          <w:rFonts w:hint="eastAsia"/>
        </w:rPr>
        <w:t xml:space="preserve">　</w:t>
      </w:r>
      <w:r w:rsidR="007E692F">
        <w:rPr>
          <w:rFonts w:hint="eastAsia"/>
        </w:rPr>
        <w:t>請求及び支払</w:t>
      </w:r>
      <w:r w:rsidR="00257D3F">
        <w:rPr>
          <w:rFonts w:hint="eastAsia"/>
        </w:rPr>
        <w:t xml:space="preserve">　　　</w:t>
      </w:r>
      <w:r w:rsidR="00257D3F"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00257D3F"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2E5F64">
      <w:pPr>
        <w:autoSpaceDE w:val="0"/>
        <w:autoSpaceDN w:val="0"/>
        <w:spacing w:line="276" w:lineRule="auto"/>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9C65B7">
      <w:footerReference w:type="default" r:id="rId6"/>
      <w:pgSz w:w="11906" w:h="16838" w:code="9"/>
      <w:pgMar w:top="1418"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1C08588D" w:rsidR="002E5F64" w:rsidRPr="002E5F64" w:rsidRDefault="002E5F64" w:rsidP="002E5F64">
    <w:pPr>
      <w:pStyle w:val="a7"/>
      <w:jc w:val="right"/>
    </w:pPr>
    <w:r w:rsidRPr="002E5F64">
      <w:rPr>
        <w:rFonts w:hint="eastAsia"/>
      </w:rPr>
      <w:t>〔様式</w:t>
    </w:r>
    <w:r w:rsidRPr="002E5F64">
      <w:t>2</w:t>
    </w:r>
    <w:r w:rsidR="009C65B7">
      <w:rPr>
        <w:rFonts w:hint="eastAsia"/>
      </w:rPr>
      <w:t>7</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44E65"/>
    <w:rsid w:val="000649F0"/>
    <w:rsid w:val="00070431"/>
    <w:rsid w:val="00084DA5"/>
    <w:rsid w:val="00090073"/>
    <w:rsid w:val="00094C5D"/>
    <w:rsid w:val="000D05EB"/>
    <w:rsid w:val="000E02B1"/>
    <w:rsid w:val="000E0B4E"/>
    <w:rsid w:val="000E537F"/>
    <w:rsid w:val="000F2973"/>
    <w:rsid w:val="000F5192"/>
    <w:rsid w:val="001412A2"/>
    <w:rsid w:val="0015719E"/>
    <w:rsid w:val="0017573E"/>
    <w:rsid w:val="001777EE"/>
    <w:rsid w:val="00183765"/>
    <w:rsid w:val="001A0287"/>
    <w:rsid w:val="001D4D8A"/>
    <w:rsid w:val="00202390"/>
    <w:rsid w:val="00210AEF"/>
    <w:rsid w:val="00251E86"/>
    <w:rsid w:val="00257D3F"/>
    <w:rsid w:val="0027103C"/>
    <w:rsid w:val="002B5E6B"/>
    <w:rsid w:val="002C1ACF"/>
    <w:rsid w:val="002C553C"/>
    <w:rsid w:val="002E1595"/>
    <w:rsid w:val="002E5F64"/>
    <w:rsid w:val="00320BE5"/>
    <w:rsid w:val="00353B69"/>
    <w:rsid w:val="003876CC"/>
    <w:rsid w:val="003A080A"/>
    <w:rsid w:val="003A3CF8"/>
    <w:rsid w:val="003B5C36"/>
    <w:rsid w:val="003C06E0"/>
    <w:rsid w:val="003C3FE6"/>
    <w:rsid w:val="003E77EF"/>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A24B0"/>
    <w:rsid w:val="008D0E6B"/>
    <w:rsid w:val="008F492B"/>
    <w:rsid w:val="009005E1"/>
    <w:rsid w:val="0091019F"/>
    <w:rsid w:val="009110FC"/>
    <w:rsid w:val="00914B2D"/>
    <w:rsid w:val="00974850"/>
    <w:rsid w:val="009A04F4"/>
    <w:rsid w:val="009B7904"/>
    <w:rsid w:val="009C582F"/>
    <w:rsid w:val="009C65B7"/>
    <w:rsid w:val="009D428D"/>
    <w:rsid w:val="009F32C4"/>
    <w:rsid w:val="00A13132"/>
    <w:rsid w:val="00A17401"/>
    <w:rsid w:val="00A25A5E"/>
    <w:rsid w:val="00A426BC"/>
    <w:rsid w:val="00A80D54"/>
    <w:rsid w:val="00A840D8"/>
    <w:rsid w:val="00A97D18"/>
    <w:rsid w:val="00AE30DC"/>
    <w:rsid w:val="00B05347"/>
    <w:rsid w:val="00B06B74"/>
    <w:rsid w:val="00B224FB"/>
    <w:rsid w:val="00B71A4B"/>
    <w:rsid w:val="00B87446"/>
    <w:rsid w:val="00BB5610"/>
    <w:rsid w:val="00BD5390"/>
    <w:rsid w:val="00C1246E"/>
    <w:rsid w:val="00C44226"/>
    <w:rsid w:val="00C534C7"/>
    <w:rsid w:val="00C73D56"/>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101</Words>
  <Characters>578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12</cp:revision>
  <cp:lastPrinted>2022-02-02T07:16:00Z</cp:lastPrinted>
  <dcterms:created xsi:type="dcterms:W3CDTF">2021-07-19T04:54:00Z</dcterms:created>
  <dcterms:modified xsi:type="dcterms:W3CDTF">2026-01-11T08:34:00Z</dcterms:modified>
</cp:coreProperties>
</file>